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42" w:rsidRPr="00497242" w:rsidRDefault="00497242" w:rsidP="00497242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PROGRAMA DE RESIDÊNCIA MULTIPROFISSIONAL</w:t>
      </w:r>
    </w:p>
    <w:p w:rsidR="008B7CCA" w:rsidRPr="00497242" w:rsidRDefault="00497242" w:rsidP="00497242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NO CUIDADO À SAÚDE DA PESSOA COM DEFICIÊNCIA</w:t>
      </w:r>
    </w:p>
    <w:p w:rsidR="00497242" w:rsidRPr="00497242" w:rsidRDefault="00497242" w:rsidP="00497242">
      <w:pPr>
        <w:spacing w:after="0"/>
        <w:jc w:val="center"/>
        <w:rPr>
          <w:rFonts w:ascii="Arial" w:hAnsi="Arial" w:cs="Arial"/>
          <w:lang w:val="pt-BR"/>
        </w:rPr>
      </w:pPr>
    </w:p>
    <w:p w:rsidR="00EB392F" w:rsidRDefault="00497242" w:rsidP="00EB392F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PROCESSO SELETIVO 2019</w:t>
      </w:r>
    </w:p>
    <w:p w:rsidR="00B866EB" w:rsidRDefault="00B866EB" w:rsidP="00EB392F">
      <w:pPr>
        <w:spacing w:after="0"/>
        <w:jc w:val="center"/>
        <w:rPr>
          <w:rFonts w:ascii="Arial" w:hAnsi="Arial" w:cs="Arial"/>
          <w:b/>
          <w:lang w:val="pt-BR"/>
        </w:rPr>
      </w:pPr>
    </w:p>
    <w:p w:rsidR="00EB392F" w:rsidRPr="00EB392F" w:rsidRDefault="00EB392F" w:rsidP="00EB392F">
      <w:pPr>
        <w:spacing w:after="0"/>
        <w:jc w:val="center"/>
        <w:rPr>
          <w:rFonts w:ascii="Arial" w:hAnsi="Arial" w:cs="Arial"/>
          <w:b/>
          <w:lang w:val="pt-BR"/>
        </w:rPr>
      </w:pPr>
      <w:r w:rsidRPr="00EB392F">
        <w:rPr>
          <w:rFonts w:ascii="Arial" w:hAnsi="Arial" w:cs="Arial"/>
          <w:b/>
          <w:lang w:val="pt-BR"/>
        </w:rPr>
        <w:t xml:space="preserve">REQUERIMENTO DE ISENÇÃO DA TAXA DE INSCRIÇÃO </w:t>
      </w:r>
    </w:p>
    <w:p w:rsidR="00B866EB" w:rsidRDefault="00B866EB" w:rsidP="00EB392F">
      <w:pPr>
        <w:spacing w:after="0"/>
        <w:jc w:val="center"/>
        <w:rPr>
          <w:rFonts w:ascii="Arial" w:hAnsi="Arial" w:cs="Arial"/>
          <w:i/>
          <w:sz w:val="20"/>
          <w:lang w:val="pt-BR"/>
        </w:rPr>
      </w:pPr>
    </w:p>
    <w:p w:rsidR="00497242" w:rsidRDefault="00EB392F" w:rsidP="00B866EB">
      <w:pPr>
        <w:spacing w:after="0"/>
        <w:jc w:val="both"/>
        <w:rPr>
          <w:rFonts w:ascii="Arial" w:hAnsi="Arial" w:cs="Arial"/>
          <w:sz w:val="20"/>
          <w:lang w:val="pt-BR"/>
        </w:rPr>
      </w:pPr>
      <w:r w:rsidRPr="00B866EB">
        <w:rPr>
          <w:rFonts w:ascii="Arial" w:hAnsi="Arial" w:cs="Arial"/>
          <w:sz w:val="20"/>
          <w:lang w:val="pt-BR"/>
        </w:rPr>
        <w:t>O</w:t>
      </w:r>
      <w:r w:rsidR="00B866EB" w:rsidRPr="00B866EB">
        <w:rPr>
          <w:rFonts w:ascii="Arial" w:hAnsi="Arial" w:cs="Arial"/>
          <w:sz w:val="20"/>
          <w:lang w:val="pt-BR"/>
        </w:rPr>
        <w:t>(A)</w:t>
      </w:r>
      <w:r w:rsidRPr="00B866EB">
        <w:rPr>
          <w:rFonts w:ascii="Arial" w:hAnsi="Arial" w:cs="Arial"/>
          <w:sz w:val="20"/>
          <w:lang w:val="pt-BR"/>
        </w:rPr>
        <w:t xml:space="preserve"> candidato</w:t>
      </w:r>
      <w:r w:rsidR="00B866EB" w:rsidRPr="00B866EB">
        <w:rPr>
          <w:rFonts w:ascii="Arial" w:hAnsi="Arial" w:cs="Arial"/>
          <w:sz w:val="20"/>
          <w:lang w:val="pt-BR"/>
        </w:rPr>
        <w:t>(a)</w:t>
      </w:r>
      <w:r w:rsidRPr="00B866EB">
        <w:rPr>
          <w:rFonts w:ascii="Arial" w:hAnsi="Arial" w:cs="Arial"/>
          <w:sz w:val="20"/>
          <w:lang w:val="pt-BR"/>
        </w:rPr>
        <w:t xml:space="preserve"> abaixo identificado</w:t>
      </w:r>
      <w:r w:rsidR="00B866EB" w:rsidRPr="00B866EB">
        <w:rPr>
          <w:rFonts w:ascii="Arial" w:hAnsi="Arial" w:cs="Arial"/>
          <w:sz w:val="20"/>
          <w:lang w:val="pt-BR"/>
        </w:rPr>
        <w:t>(a)</w:t>
      </w:r>
      <w:r w:rsidRPr="00B866EB">
        <w:rPr>
          <w:rFonts w:ascii="Arial" w:hAnsi="Arial" w:cs="Arial"/>
          <w:sz w:val="20"/>
          <w:lang w:val="pt-BR"/>
        </w:rPr>
        <w:t>, tendo em vista o Decreto Federal nº 6.593/2008, requer que lhe seja concedida a isenção da taxa de inscrição no Processo Seletivo 201</w:t>
      </w:r>
      <w:r w:rsidR="00B866EB" w:rsidRPr="00B866EB">
        <w:rPr>
          <w:rFonts w:ascii="Arial" w:hAnsi="Arial" w:cs="Arial"/>
          <w:sz w:val="20"/>
          <w:lang w:val="pt-BR"/>
        </w:rPr>
        <w:t>9</w:t>
      </w:r>
      <w:r w:rsidRPr="00B866EB">
        <w:rPr>
          <w:rFonts w:ascii="Arial" w:hAnsi="Arial" w:cs="Arial"/>
          <w:sz w:val="20"/>
          <w:lang w:val="pt-BR"/>
        </w:rPr>
        <w:t xml:space="preserve"> para </w:t>
      </w:r>
      <w:r w:rsidR="00B866EB" w:rsidRPr="00B866EB">
        <w:rPr>
          <w:rFonts w:ascii="Arial" w:hAnsi="Arial" w:cs="Arial"/>
          <w:sz w:val="20"/>
          <w:lang w:val="pt-BR"/>
        </w:rPr>
        <w:t>o Programa de R</w:t>
      </w:r>
      <w:r w:rsidRPr="00B866EB">
        <w:rPr>
          <w:rFonts w:ascii="Arial" w:hAnsi="Arial" w:cs="Arial"/>
          <w:sz w:val="20"/>
          <w:lang w:val="pt-BR"/>
        </w:rPr>
        <w:t xml:space="preserve">esidência </w:t>
      </w:r>
      <w:r w:rsidR="00B866EB" w:rsidRPr="00B866EB">
        <w:rPr>
          <w:rFonts w:ascii="Arial" w:hAnsi="Arial" w:cs="Arial"/>
          <w:sz w:val="20"/>
          <w:lang w:val="pt-BR"/>
        </w:rPr>
        <w:t>M</w:t>
      </w:r>
      <w:r w:rsidRPr="00B866EB">
        <w:rPr>
          <w:rFonts w:ascii="Arial" w:hAnsi="Arial" w:cs="Arial"/>
          <w:sz w:val="20"/>
          <w:lang w:val="pt-BR"/>
        </w:rPr>
        <w:t>ultiprofissional.</w:t>
      </w:r>
    </w:p>
    <w:p w:rsidR="00B866EB" w:rsidRPr="00B866EB" w:rsidRDefault="00B866EB" w:rsidP="00B866EB">
      <w:pPr>
        <w:spacing w:after="0"/>
        <w:jc w:val="both"/>
        <w:rPr>
          <w:rFonts w:ascii="Arial" w:hAnsi="Arial" w:cs="Arial"/>
          <w:sz w:val="20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47"/>
        <w:gridCol w:w="1623"/>
        <w:gridCol w:w="1624"/>
        <w:gridCol w:w="3245"/>
      </w:tblGrid>
      <w:tr w:rsidR="00EB392F" w:rsidRPr="00EB392F" w:rsidTr="00B866EB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B392F" w:rsidRPr="00EB392F" w:rsidRDefault="00EB392F" w:rsidP="00EB392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permStart w:id="755326072" w:edGrp="everyone"/>
            <w:r w:rsidRPr="00EB392F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DADOS PESSOAIS DO</w:t>
            </w:r>
            <w:r w:rsidR="00B866EB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(A)</w:t>
            </w:r>
            <w:r w:rsidRPr="00EB392F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CANDIDATO</w:t>
            </w:r>
            <w:r w:rsidR="00B866EB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(A)</w:t>
            </w:r>
          </w:p>
        </w:tc>
      </w:tr>
      <w:tr w:rsidR="00EB392F" w:rsidRPr="00EB392F" w:rsidTr="00EB392F">
        <w:trPr>
          <w:trHeight w:val="454"/>
        </w:trPr>
        <w:tc>
          <w:tcPr>
            <w:tcW w:w="5000" w:type="pct"/>
            <w:gridSpan w:val="4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Nome completo:</w:t>
            </w:r>
          </w:p>
        </w:tc>
      </w:tr>
      <w:tr w:rsidR="00EB392F" w:rsidRPr="00EB392F" w:rsidTr="00EB392F">
        <w:trPr>
          <w:trHeight w:val="454"/>
        </w:trPr>
        <w:tc>
          <w:tcPr>
            <w:tcW w:w="5000" w:type="pct"/>
            <w:gridSpan w:val="4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Nome completo da mãe:</w:t>
            </w:r>
          </w:p>
        </w:tc>
      </w:tr>
      <w:tr w:rsidR="00EB392F" w:rsidRPr="00EB392F" w:rsidTr="00EB392F">
        <w:trPr>
          <w:trHeight w:val="454"/>
        </w:trPr>
        <w:tc>
          <w:tcPr>
            <w:tcW w:w="1667" w:type="pct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Estado civil:</w:t>
            </w:r>
          </w:p>
        </w:tc>
        <w:tc>
          <w:tcPr>
            <w:tcW w:w="1667" w:type="pct"/>
            <w:gridSpan w:val="2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1666" w:type="pct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Naturalidade/UF:</w:t>
            </w:r>
          </w:p>
        </w:tc>
      </w:tr>
      <w:tr w:rsidR="00EB392F" w:rsidRPr="00EB392F" w:rsidTr="00EB392F">
        <w:trPr>
          <w:trHeight w:val="454"/>
        </w:trPr>
        <w:tc>
          <w:tcPr>
            <w:tcW w:w="1667" w:type="pct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Nº do RG:</w:t>
            </w:r>
          </w:p>
        </w:tc>
        <w:tc>
          <w:tcPr>
            <w:tcW w:w="1667" w:type="pct"/>
            <w:gridSpan w:val="2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Emissor/UF:</w:t>
            </w:r>
          </w:p>
        </w:tc>
        <w:tc>
          <w:tcPr>
            <w:tcW w:w="1666" w:type="pct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Nº do CPF:</w:t>
            </w:r>
          </w:p>
        </w:tc>
      </w:tr>
      <w:tr w:rsidR="00EB392F" w:rsidRPr="00EB392F" w:rsidTr="00EB392F">
        <w:trPr>
          <w:trHeight w:val="454"/>
        </w:trPr>
        <w:tc>
          <w:tcPr>
            <w:tcW w:w="5000" w:type="pct"/>
            <w:gridSpan w:val="4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Endereço residencial:</w:t>
            </w:r>
          </w:p>
        </w:tc>
      </w:tr>
      <w:tr w:rsidR="00EB392F" w:rsidRPr="00EB392F" w:rsidTr="00EB392F">
        <w:trPr>
          <w:trHeight w:val="454"/>
        </w:trPr>
        <w:tc>
          <w:tcPr>
            <w:tcW w:w="1667" w:type="pct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1667" w:type="pct"/>
            <w:gridSpan w:val="2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Cidade/UF:</w:t>
            </w:r>
          </w:p>
        </w:tc>
        <w:tc>
          <w:tcPr>
            <w:tcW w:w="1666" w:type="pct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CEP:</w:t>
            </w:r>
          </w:p>
        </w:tc>
      </w:tr>
      <w:tr w:rsidR="00B866EB" w:rsidRPr="00EB392F" w:rsidTr="00B866EB">
        <w:trPr>
          <w:trHeight w:val="454"/>
        </w:trPr>
        <w:tc>
          <w:tcPr>
            <w:tcW w:w="2500" w:type="pct"/>
            <w:gridSpan w:val="2"/>
            <w:vAlign w:val="center"/>
          </w:tcPr>
          <w:p w:rsidR="00B866EB" w:rsidRPr="00EB392F" w:rsidRDefault="00B866EB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Telefone residencial:</w:t>
            </w:r>
          </w:p>
        </w:tc>
        <w:tc>
          <w:tcPr>
            <w:tcW w:w="2500" w:type="pct"/>
            <w:gridSpan w:val="2"/>
            <w:vAlign w:val="center"/>
          </w:tcPr>
          <w:p w:rsidR="00B866EB" w:rsidRPr="00EB392F" w:rsidRDefault="00B866EB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Telefone celular:</w:t>
            </w:r>
          </w:p>
        </w:tc>
      </w:tr>
      <w:tr w:rsidR="00B866EB" w:rsidRPr="00EB392F" w:rsidTr="00B866EB">
        <w:trPr>
          <w:trHeight w:val="454"/>
        </w:trPr>
        <w:tc>
          <w:tcPr>
            <w:tcW w:w="5000" w:type="pct"/>
            <w:gridSpan w:val="4"/>
            <w:vAlign w:val="center"/>
          </w:tcPr>
          <w:p w:rsidR="00B866EB" w:rsidRPr="00EB392F" w:rsidRDefault="00B866EB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 w:rsidR="00B866EB" w:rsidRPr="00EB392F" w:rsidTr="00B866EB">
        <w:trPr>
          <w:trHeight w:val="454"/>
        </w:trPr>
        <w:tc>
          <w:tcPr>
            <w:tcW w:w="5000" w:type="pct"/>
            <w:gridSpan w:val="4"/>
            <w:vAlign w:val="center"/>
          </w:tcPr>
          <w:p w:rsidR="00B866EB" w:rsidRPr="00EB392F" w:rsidRDefault="00B866EB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Quantidade de pessoas que residem com 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(a)</w:t>
            </w: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candidato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(a)</w:t>
            </w: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EB392F" w:rsidRPr="00EB392F" w:rsidTr="00EB392F">
        <w:trPr>
          <w:trHeight w:val="454"/>
        </w:trPr>
        <w:tc>
          <w:tcPr>
            <w:tcW w:w="5000" w:type="pct"/>
            <w:gridSpan w:val="4"/>
            <w:vAlign w:val="center"/>
          </w:tcPr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FUNDAMENTAÇÃO DO PEDIDO:</w:t>
            </w:r>
          </w:p>
          <w:p w:rsidR="00EB392F" w:rsidRDefault="00EB392F" w:rsidP="00EB392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Declaro que estou inscrito</w:t>
            </w:r>
            <w:r w:rsidR="00B866EB">
              <w:rPr>
                <w:rFonts w:ascii="Arial" w:eastAsia="Arial" w:hAnsi="Arial" w:cs="Arial"/>
                <w:sz w:val="20"/>
                <w:szCs w:val="20"/>
                <w:lang w:val="pt-BR"/>
              </w:rPr>
              <w:t>(a)</w:t>
            </w: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no Cadastro Único para Programas Sociais do Governo Federal – </w:t>
            </w:r>
            <w:proofErr w:type="spellStart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CadÚnico</w:t>
            </w:r>
            <w:proofErr w:type="spellEnd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, com o </w:t>
            </w:r>
            <w:r w:rsidRPr="00EB392F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NIS</w:t>
            </w: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abaixo, e que sou membro de família de baixa renda nos termos do Decreto Federal nº 6.135/2007.</w:t>
            </w:r>
          </w:p>
          <w:p w:rsidR="00EB392F" w:rsidRPr="00EB392F" w:rsidRDefault="00B866EB" w:rsidP="00B866E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Número do NIS: </w: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1C9465E8">
                      <wp:extent cx="307975" cy="269875"/>
                      <wp:effectExtent l="0" t="0" r="15875" b="15875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bookmarkStart w:id="0" w:name="_GoBack"/>
                                  <w:bookmarkEnd w:id="0"/>
                                  <w:permStart w:id="1926836149" w:edGrp="everyone"/>
                                  <w:permEnd w:id="1926836149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465E8" id="Retângulo 4" o:spid="_x0000_s1026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bookmarkStart w:id="1" w:name="_GoBack"/>
                            <w:bookmarkEnd w:id="1"/>
                            <w:permStart w:id="1926836149" w:edGrp="everyone"/>
                            <w:permEnd w:id="1926836149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62909BDA">
                      <wp:extent cx="307975" cy="269875"/>
                      <wp:effectExtent l="0" t="0" r="15875" b="15875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permStart w:id="970932933" w:edGrp="everyone"/>
                                  <w:permEnd w:id="970932933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09BDA" id="Retângulo 10" o:spid="_x0000_s1027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permStart w:id="970932933" w:edGrp="everyone"/>
                            <w:permEnd w:id="970932933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09E910F1">
                      <wp:extent cx="307975" cy="269875"/>
                      <wp:effectExtent l="0" t="0" r="15875" b="15875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permStart w:id="1057579736" w:edGrp="everyone"/>
                                  <w:permEnd w:id="1057579736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910F1" id="Retângulo 1" o:spid="_x0000_s1028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permStart w:id="1057579736" w:edGrp="everyone"/>
                            <w:permEnd w:id="1057579736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03FF16D2">
                      <wp:extent cx="307975" cy="269875"/>
                      <wp:effectExtent l="0" t="0" r="15875" b="15875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permStart w:id="2042393560" w:edGrp="everyone"/>
                                  <w:permEnd w:id="2042393560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F16D2" id="Retângulo 5" o:spid="_x0000_s1029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permStart w:id="2042393560" w:edGrp="everyone"/>
                            <w:permEnd w:id="2042393560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6B0C7FA1">
                      <wp:extent cx="307975" cy="269875"/>
                      <wp:effectExtent l="0" t="0" r="15875" b="15875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278227511" w:edGrp="everyone"/>
                                  <w:permEnd w:id="278227511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C7FA1" id="Retângulo 12" o:spid="_x0000_s1030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278227511" w:edGrp="everyone"/>
                            <w:permEnd w:id="278227511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7F2DCF1E">
                      <wp:extent cx="307975" cy="269875"/>
                      <wp:effectExtent l="0" t="0" r="15875" b="15875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245191915" w:edGrp="everyone"/>
                                  <w:permEnd w:id="245191915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DCF1E" id="Retângulo 7" o:spid="_x0000_s1031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245191915" w:edGrp="everyone"/>
                            <w:permEnd w:id="245191915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25F98DD0">
                      <wp:extent cx="307975" cy="269875"/>
                      <wp:effectExtent l="0" t="0" r="15875" b="15875"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925851698" w:edGrp="everyone"/>
                                  <w:permEnd w:id="925851698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98DD0" id="Retângulo 9" o:spid="_x0000_s1032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925851698" w:edGrp="everyone"/>
                            <w:permEnd w:id="925851698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42907639">
                      <wp:extent cx="307975" cy="269875"/>
                      <wp:effectExtent l="0" t="0" r="15875" b="15875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796806753" w:edGrp="everyone"/>
                                  <w:permEnd w:id="796806753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07639" id="Retângulo 6" o:spid="_x0000_s1033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796806753" w:edGrp="everyone"/>
                            <w:permEnd w:id="796806753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10C023C3">
                      <wp:extent cx="307975" cy="269875"/>
                      <wp:effectExtent l="0" t="0" r="15875" b="15875"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167853416" w:edGrp="everyone"/>
                                  <w:permEnd w:id="167853416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023C3" id="Retângulo 11" o:spid="_x0000_s1034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167853416" w:edGrp="everyone"/>
                            <w:permEnd w:id="167853416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51951A82">
                      <wp:extent cx="307975" cy="269875"/>
                      <wp:effectExtent l="0" t="0" r="15875" b="15875"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746875484" w:edGrp="everyone"/>
                                  <w:permEnd w:id="746875484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51A82" id="Retângulo 13" o:spid="_x0000_s1035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746875484" w:edGrp="everyone"/>
                            <w:permEnd w:id="746875484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B392F" w:rsidRPr="00EB392F">
              <w:rPr>
                <w:rFonts w:ascii="Arial" w:hAnsi="Arial" w:cs="Arial"/>
                <w:noProof/>
                <w:sz w:val="20"/>
                <w:szCs w:val="20"/>
                <w:lang w:val="pt-BR"/>
              </w:rPr>
              <mc:AlternateContent>
                <mc:Choice Requires="wps">
                  <w:drawing>
                    <wp:inline distT="0" distB="0" distL="0" distR="0" wp14:anchorId="4CDD4FC2">
                      <wp:extent cx="307975" cy="269875"/>
                      <wp:effectExtent l="0" t="0" r="15875" b="15875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B392F" w:rsidRPr="008B44E5" w:rsidRDefault="00EB392F" w:rsidP="008B44E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ermStart w:id="1265663082" w:edGrp="everyone"/>
                                  <w:permEnd w:id="1265663082"/>
                                </w:p>
                              </w:txbxContent>
                            </wps:txbx>
                            <wps:bodyPr spcFirstLastPara="1" wrap="square" lIns="36000" tIns="36000" rIns="36000" bIns="360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D4FC2" id="Retângulo 14" o:spid="_x0000_s1036" style="width:24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" filled="f" strokecolor="black [3200]" strokeweight="1pt">
                      <v:textbox inset="1mm,1mm,1mm,1mm">
                        <w:txbxContent>
                          <w:p w:rsidR="00EB392F" w:rsidRPr="008B44E5" w:rsidRDefault="00EB392F" w:rsidP="008B44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1265663082" w:edGrp="everyone"/>
                            <w:permEnd w:id="1265663082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B392F" w:rsidRPr="00EB392F" w:rsidTr="00EB392F">
        <w:trPr>
          <w:trHeight w:val="454"/>
        </w:trPr>
        <w:tc>
          <w:tcPr>
            <w:tcW w:w="5000" w:type="pct"/>
            <w:gridSpan w:val="4"/>
            <w:vAlign w:val="center"/>
          </w:tcPr>
          <w:p w:rsidR="00EB392F" w:rsidRPr="00EB392F" w:rsidRDefault="00EB392F" w:rsidP="00EB392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O candidato declara, sob as penas da lei e da perda dos direitos decorrentes da sua inscrição, serem verdadeiras as informações, os dados e os documentos apresentados, prontificando-se a fornecer outros documentos comprobatórios, sempre que solicitados pela Comissão do Concurso Público.</w:t>
            </w: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Em, ______ de ______________________ </w:t>
            </w:r>
            <w:proofErr w:type="spellStart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spellEnd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_________. </w:t>
            </w: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Assinatura do candidato: ________________________________________________________</w:t>
            </w:r>
          </w:p>
          <w:p w:rsidR="00EB392F" w:rsidRPr="00EB392F" w:rsidRDefault="00EB392F" w:rsidP="00EB392F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permEnd w:id="755326072"/>
    </w:tbl>
    <w:p w:rsidR="00D6740F" w:rsidRPr="00497242" w:rsidRDefault="00D6740F" w:rsidP="00497242">
      <w:pPr>
        <w:spacing w:after="0"/>
        <w:jc w:val="both"/>
        <w:rPr>
          <w:rFonts w:ascii="Arial" w:hAnsi="Arial" w:cs="Arial"/>
          <w:lang w:val="pt-BR"/>
        </w:rPr>
      </w:pPr>
    </w:p>
    <w:sectPr w:rsidR="00D6740F" w:rsidRPr="00497242" w:rsidSect="00B401E4">
      <w:headerReference w:type="default" r:id="rId6"/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9C" w:rsidRDefault="00EC739C">
      <w:pPr>
        <w:spacing w:after="0" w:line="240" w:lineRule="auto"/>
      </w:pPr>
      <w:r>
        <w:separator/>
      </w:r>
    </w:p>
  </w:endnote>
  <w:endnote w:type="continuationSeparator" w:id="0">
    <w:p w:rsidR="00EC739C" w:rsidRDefault="00EC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8F" w:rsidRDefault="00AB1D2B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2E7238" wp14:editId="35E0BB11">
          <wp:simplePos x="0" y="0"/>
          <wp:positionH relativeFrom="page">
            <wp:posOffset>6858000</wp:posOffset>
          </wp:positionH>
          <wp:positionV relativeFrom="paragraph">
            <wp:posOffset>-1241425</wp:posOffset>
          </wp:positionV>
          <wp:extent cx="694973" cy="1872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73" cy="18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1E4" w:rsidRPr="00F8252C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20D6410" wp14:editId="76C470F6">
          <wp:simplePos x="0" y="0"/>
          <wp:positionH relativeFrom="column">
            <wp:posOffset>-624840</wp:posOffset>
          </wp:positionH>
          <wp:positionV relativeFrom="paragraph">
            <wp:posOffset>1270</wp:posOffset>
          </wp:positionV>
          <wp:extent cx="6323965" cy="4946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d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9C" w:rsidRDefault="00EC739C">
      <w:pPr>
        <w:spacing w:after="0" w:line="240" w:lineRule="auto"/>
      </w:pPr>
      <w:r>
        <w:separator/>
      </w:r>
    </w:p>
  </w:footnote>
  <w:footnote w:type="continuationSeparator" w:id="0">
    <w:p w:rsidR="00EC739C" w:rsidRDefault="00EC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C97E7F" w:rsidTr="00C5075E">
      <w:tc>
        <w:tcPr>
          <w:tcW w:w="4678" w:type="dxa"/>
          <w:shd w:val="clear" w:color="auto" w:fill="auto"/>
        </w:tcPr>
        <w:p w:rsidR="0092099F" w:rsidRPr="00BD6903" w:rsidRDefault="00D00C1C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057C36F" wp14:editId="01F15318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C97E7F" w:rsidRPr="00C97E7F" w:rsidRDefault="001523A3" w:rsidP="00496C60">
          <w:pPr>
            <w:pStyle w:val="SemEspaamento"/>
            <w:spacing w:after="60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Centro de Educação e Pesquisa em Saúde Anita Garibaldi</w:t>
          </w:r>
        </w:p>
        <w:p w:rsidR="003E59FB" w:rsidRPr="0092099F" w:rsidRDefault="001523A3" w:rsidP="00496C60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Rodovia RN 160, 2.010 – Distrito de Jundiaí</w:t>
          </w:r>
        </w:p>
        <w:p w:rsidR="003E59FB" w:rsidRPr="0092099F" w:rsidRDefault="00D00C1C" w:rsidP="00496C60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CEP 59280-</w:t>
          </w:r>
          <w:r w:rsidR="001523A3">
            <w:rPr>
              <w:rFonts w:ascii="Arial Narrow" w:hAnsi="Arial Narrow"/>
              <w:color w:val="465B66"/>
              <w:sz w:val="16"/>
              <w:szCs w:val="16"/>
              <w:lang w:val="pt-BR"/>
            </w:rPr>
            <w:t>970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|</w:t>
          </w:r>
          <w:r w:rsidRPr="0092099F"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Macaíba</w:t>
          </w:r>
          <w:r w:rsidRPr="0092099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/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RN</w:t>
          </w:r>
        </w:p>
        <w:p w:rsidR="003E59FB" w:rsidRDefault="00D00C1C" w:rsidP="00496C60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+55 (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84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) 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3271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.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3311</w:t>
          </w:r>
        </w:p>
        <w:p w:rsidR="00CD02DA" w:rsidRPr="00F96CC8" w:rsidRDefault="00EC739C" w:rsidP="003E59FB">
          <w:pPr>
            <w:spacing w:after="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</w:p>
        <w:p w:rsidR="0092099F" w:rsidRDefault="00D00C1C" w:rsidP="003E59FB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F96CC8">
            <w:rPr>
              <w:rFonts w:ascii="Arial Narrow" w:hAnsi="Arial Narrow"/>
              <w:b/>
              <w:color w:val="E98024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FDBE3C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026161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.institutosantosdumont.org.br</w:t>
          </w:r>
        </w:p>
        <w:p w:rsidR="003E59FB" w:rsidRPr="00C97E7F" w:rsidRDefault="00EC739C" w:rsidP="003E59FB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:rsidR="00D42E8F" w:rsidRDefault="00EC739C" w:rsidP="009209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M572OXwsU1XTVGVy6qwg/DTqjzYoDvTKRG3T71oHXxXB9X1lJatp4TVsGmIQQ7uWmzLob2vUtWY2w97s4DhEQ==" w:salt="hhi/rRgZBauw7yOLf5gQ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C3"/>
    <w:rsid w:val="001523A3"/>
    <w:rsid w:val="00294A01"/>
    <w:rsid w:val="003807AC"/>
    <w:rsid w:val="00497242"/>
    <w:rsid w:val="00682EFE"/>
    <w:rsid w:val="007572C3"/>
    <w:rsid w:val="008112BC"/>
    <w:rsid w:val="008661FB"/>
    <w:rsid w:val="008B44E5"/>
    <w:rsid w:val="008B7CCA"/>
    <w:rsid w:val="009D7B5D"/>
    <w:rsid w:val="00A11C31"/>
    <w:rsid w:val="00AB1D2B"/>
    <w:rsid w:val="00B401E4"/>
    <w:rsid w:val="00B866EB"/>
    <w:rsid w:val="00CC4691"/>
    <w:rsid w:val="00D00C1C"/>
    <w:rsid w:val="00D6740F"/>
    <w:rsid w:val="00EB392F"/>
    <w:rsid w:val="00E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B492"/>
  <w15:chartTrackingRefBased/>
  <w15:docId w15:val="{A61FF9E1-37B5-41E2-AD6D-B9DCA0A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2C3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572C3"/>
    <w:rPr>
      <w:lang w:val="en-US"/>
    </w:rPr>
  </w:style>
  <w:style w:type="paragraph" w:styleId="Rodap">
    <w:name w:val="footer"/>
    <w:basedOn w:val="Normal"/>
    <w:link w:val="RodapChar"/>
    <w:unhideWhenUsed/>
    <w:rsid w:val="0075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572C3"/>
    <w:rPr>
      <w:lang w:val="en-US"/>
    </w:rPr>
  </w:style>
  <w:style w:type="paragraph" w:styleId="SemEspaamento">
    <w:name w:val="No Spacing"/>
    <w:uiPriority w:val="1"/>
    <w:qFormat/>
    <w:rsid w:val="007572C3"/>
    <w:pPr>
      <w:spacing w:after="0" w:line="240" w:lineRule="auto"/>
    </w:pPr>
    <w:rPr>
      <w:lang w:val="en-US"/>
    </w:rPr>
  </w:style>
  <w:style w:type="table" w:styleId="Tabelacomgrade">
    <w:name w:val="Table Grid"/>
    <w:basedOn w:val="Tabelanormal"/>
    <w:uiPriority w:val="39"/>
    <w:rsid w:val="00D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 Falcari Barbieri</dc:creator>
  <cp:keywords/>
  <dc:description/>
  <cp:lastModifiedBy>Marcelo Pacheco Carvalho</cp:lastModifiedBy>
  <cp:revision>3</cp:revision>
  <dcterms:created xsi:type="dcterms:W3CDTF">2018-12-03T19:39:00Z</dcterms:created>
  <dcterms:modified xsi:type="dcterms:W3CDTF">2018-12-10T12:38:00Z</dcterms:modified>
</cp:coreProperties>
</file>